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南银理财珠联璧合鑫逸稳两年75期封闭式公募人民币理财产品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南银理财珠联璧合鑫逸稳两年75期封闭式公募人民币理财产品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ZZ700322400233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Z7003224000114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2024年06月12日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Y60075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1.0659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2,211,727.10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Y61075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1.0680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3.31%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1,377,191.71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Y62075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1.0701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3.41%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415,244.27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25,316.90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324,848.49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120,517.54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212,839.55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9,800.00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2026年07月01日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