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南银理财珠联璧合鑫逸稳一年223期封闭式公募人民币理财产品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南银理财珠联璧合鑫逸稳一年223期封闭式公募人民币理财产品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ZZ700322500160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Z7003225000136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2025年05月28日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30,607,790.69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8,898,350.98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1.0318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8,482,167.68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1,662,197.76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830,946.57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YB30223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1,068,473.79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376,221.50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2,863,098.13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459,881.02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3,136,306.29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6,400.00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2026年07月01日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