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南银理财鼎瑞安心九个月14期公募封闭式人民币理财产品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南银理财鼎瑞安心九个月14期公募封闭式人民币理财产品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ZZ700322500461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Z7003225000321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2025年09月24日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280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AX10014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1.0160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316,575.56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AX12014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1.0152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1,045.67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3,053.43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15,267.39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20,794.40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15,320.40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2026年07月01日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