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ZWMQ6GD79TA00TGRPRNKL097NZMOXPR9J0XBJDWXGP8TFLT6MBJQC0PFY9TP8IRBEM6COZNZIAD8MXJRXFA0F8Q89Q0WI5B8XOOQHB399303531F26CE549D2B1615699487BB0" Type="http://schemas.microsoft.com/office/2006/relationships/officeDocumentMain" Target="docProps/core.xml"/><Relationship Id="CAWFP6GP79VA00TGQAR8MLJ87ZEMOXVREN0XLJDWXFMRTDWT68BR6CJ6FY5HP86RBXM6SOL9ZHJD8HEJRSFT6FF689QMWLCBAOODYHB337B44966AB23EBE52BD28A2E5298A8F1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南银理财珠联璧合鑫逸稳半年60期封闭式公募人民币理财产品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南银理财珠联璧合鑫逸稳半年60期封闭式公募人民币理财产品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ZZ700322303694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Z7003224000013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2024年01月24日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2024年08月07日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 w:firstRow="1" w:lastRow="0" w:firstColumn="1" w:lastColumn="0" w:noHBand="0" w:noVBand="1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1,636,305.14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1.0157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375,102.58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1.0162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3.03%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2,713,524.62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32,073.76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311,220.93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41,087.74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218,238.42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DE4C2A">
            <w:pPr>
              <w:spacing w:afterLines="50" w:after="156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2024年08月07日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31" w:rsidRDefault="007D4231" w:rsidP="00CC577E">
      <w:r>
        <w:separator/>
      </w:r>
    </w:p>
  </w:endnote>
  <w:endnote w:type="continuationSeparator" w:id="0">
    <w:p w:rsidR="007D4231" w:rsidRDefault="007D4231" w:rsidP="00CC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31" w:rsidRDefault="007D4231" w:rsidP="00CC577E">
      <w:r>
        <w:separator/>
      </w:r>
    </w:p>
  </w:footnote>
  <w:footnote w:type="continuationSeparator" w:id="0">
    <w:p w:rsidR="007D4231" w:rsidRDefault="007D4231" w:rsidP="00CC5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D9C4027-6CAC-4EBD-9968-160C677F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92</Words>
  <Characters>530</Characters>
  <Application>Microsoft Office Word</Application>
  <DocSecurity>0</DocSecurity>
  <Lines>4</Lines>
  <Paragraphs>1</Paragraphs>
  <ScaleCrop>false</ScaleCrop>
  <Company>Microsoft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兆尹科技</cp:lastModifiedBy>
  <cp:lastPrinted>2021-03-29T09:44:00Z</cp:lastPrinted>
  <dcterms:modified xsi:type="dcterms:W3CDTF">2023-06-06T07:09:00Z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SZWMQ6GD79TA00TGRPRNKL097NZMOXPR9J0XBJDWXGP8TFLT6MBJQC0PFY9TP8IRBEM6COZNZIAD8MXJRXFA0F8Q89Q0WI5B8XOOQHB399303531F26CE549D2B1615699487BB0</vt:lpwstr>
  </property>
  <property fmtid="{D5CDD505-2E9C-101B-9397-08002B2CF9AE}" pid="5" name="_KSOProductBuildSID">
    <vt:lpwstr>4E54CC8EF577488D9386AB0F7D87CBCB</vt:lpwstr>
  </property>
</Properties>
</file>