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南银理财珠联璧合鑫逸稳半年63期封闭式公募人民币理财产品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南银理财珠联璧合鑫逸稳半年63期封闭式公募人民币理财产品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ZZ700322303728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Z7003224000029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2024年02月21日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2024年09月04日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Y70063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4,012,350.34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Y71063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2,200,066.67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Y72063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1.0162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3,314,415.05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65,667.55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728,107.10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39,973.02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454,019.11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2024年09月04日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