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南银理财珠联璧合鑫逸稳一年126期封闭式公募人民币理财产品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南银理财珠联璧合鑫逸稳一年126期封闭式公募人民币理财产品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ZZ700322301566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Z7003223000139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2023年08月02日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2024年09月04日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399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Y30126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1.0414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3.79%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13,366,816.38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Y31126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1.0425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20,252,029.54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Y32126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1.0436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3.99%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15,619,681.85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Y33126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1.0448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4.09%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7,932,109.29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297,055.88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3,859,719.73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1,399,308.61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1,646,856.66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2024年09月04日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</Properties>
</file>