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VWMQ6GQ79UA00TGQAR8DLJN7NZ0OAVREE0XWJDWXGORTFLT60BJQC0QFY5TP8IRBXMX9OL9ZI6D8MEJRNFAQF8D89C0WICBAEOOMHB3F0D679288AB1490942D361ECCA2E1400" Type="http://schemas.microsoft.com/office/2006/relationships/officeDocumentMain" Target="docProps/core.xml"/><Relationship Id="CZWMP6BW7RYA0V9G9ZR8ZLJZ7NZMOAVREE06WJDWXFGRTFCTNRBR6CJ6FSVHPBIRXFM65OLIZHK78LJJQUFTRFFV8RNMWLLB8JOO0HB38262328BD3D5F94C6637A898AECD5B9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关于南银理财鼎瑞行稳一年定开2024第5期公募人民币理财产品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费率优惠的公告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尊敬的投资者：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为了感谢广大投资者对本公司的信任和支持，本公司将对南银理财鼎瑞行稳一年定开2024第5期公募人民币理财产品（产品登记编码：Z7003224000185</w:t>
      </w: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；内部销售代码：Z10041）进行费率优惠，具体如下：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4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1"/>
        <w:gridCol w:w="1638"/>
        <w:gridCol w:w="166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优惠的费用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说明书费率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99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优惠起始日期</w:t>
            </w:r>
          </w:p>
        </w:tc>
        <w:tc>
          <w:tcPr>
            <w:tcW w:w="99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0.50%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0.20%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2024年9月19日（含）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2025年10月9日（含）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销售费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0.30%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0.20%</w:t>
            </w:r>
          </w:p>
        </w:tc>
        <w:tc>
          <w:tcPr>
            <w:tcW w:w="99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如您对本公告有任何疑问，可联系本理财产品代销机构或本公司，代销机构及本公司将竭诚为您服务。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感谢您一直以来的支持和信赖！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特此公告。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南银理财有限责任公司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2024年9月6日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4DEE718D"/>
    <w:rsid w:val="00213C5B"/>
    <w:rsid w:val="043D6C25"/>
    <w:rsid w:val="06E005A2"/>
    <w:rsid w:val="07017B09"/>
    <w:rsid w:val="09315A6F"/>
    <w:rsid w:val="0A300AD6"/>
    <w:rsid w:val="0D5C3512"/>
    <w:rsid w:val="0E1E6649"/>
    <w:rsid w:val="0EFB0BEE"/>
    <w:rsid w:val="0F427A72"/>
    <w:rsid w:val="0F5D06A4"/>
    <w:rsid w:val="10A006D6"/>
    <w:rsid w:val="126805E3"/>
    <w:rsid w:val="14025654"/>
    <w:rsid w:val="15264CBF"/>
    <w:rsid w:val="184E235C"/>
    <w:rsid w:val="19D62AEB"/>
    <w:rsid w:val="1C0552EF"/>
    <w:rsid w:val="233F67E5"/>
    <w:rsid w:val="2522673C"/>
    <w:rsid w:val="2B326580"/>
    <w:rsid w:val="2F590507"/>
    <w:rsid w:val="357845C8"/>
    <w:rsid w:val="37413C5B"/>
    <w:rsid w:val="3B8E3D53"/>
    <w:rsid w:val="3BB9606B"/>
    <w:rsid w:val="3F2A73B9"/>
    <w:rsid w:val="41DF1349"/>
    <w:rsid w:val="4323576D"/>
    <w:rsid w:val="44232A2A"/>
    <w:rsid w:val="47BA35E5"/>
    <w:rsid w:val="4C5A7974"/>
    <w:rsid w:val="4DE04FD5"/>
    <w:rsid w:val="4DEE718D"/>
    <w:rsid w:val="50312CB0"/>
    <w:rsid w:val="50FB0216"/>
    <w:rsid w:val="55A02B68"/>
    <w:rsid w:val="55EC48B5"/>
    <w:rsid w:val="581A1D83"/>
    <w:rsid w:val="5A985CB8"/>
    <w:rsid w:val="5B561001"/>
    <w:rsid w:val="5C544627"/>
    <w:rsid w:val="5D2E0FD1"/>
    <w:rsid w:val="5EC87CBD"/>
    <w:rsid w:val="60EE4BCF"/>
    <w:rsid w:val="650A2CA9"/>
    <w:rsid w:val="66CA7019"/>
    <w:rsid w:val="6A983B61"/>
    <w:rsid w:val="6D8F68C7"/>
    <w:rsid w:val="713C5FD5"/>
    <w:rsid w:val="71A0197C"/>
    <w:rsid w:val="776D2980"/>
    <w:rsid w:val="7ADB75EF"/>
    <w:rsid w:val="7D8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Default Paragraph Font1f3ffb4b1f3ffb4b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310</Characters>
  <Lines>0</Lines>
  <Paragraphs>0</Paragraphs>
  <TotalTime>42</TotalTime>
  <ScaleCrop>false</ScaleCrop>
  <LinksUpToDate>false</LinksUpToDate>
  <CharactersWithSpaces>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2023-05-31T00:51:00Z</dcterms:created>
  <dc:creator>钱哲贤</dc:creator>
  <cp:lastModifiedBy>高冬星</cp:lastModifiedBy>
  <cp:lastPrinted>2023-06-01T09:12:00Z</cp:lastPrinted>
  <dcterms:modified xsi:type="dcterms:W3CDTF">2024-09-04T00:34:42Z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B4363E5BB1BA4E76A172F6764FDC033F</vt:lpwstr>
  </property>
  <property fmtid="{D5CDD505-2E9C-101B-9397-08002B2CF9AE}" pid="4" name="_KSOProductBuildMID">
    <vt:lpwstr>SVWMQ6GQ79UA00TGQAR8DLJN7NZ0OAVREE0XWJDWXGORTFLT60BJQC0QFY5TP8IRBXMX9OL9ZI6D8MEJRNFAQF8D89C0WICBAEOOMHB3F0D679288AB1490942D361ECCA2E1400</vt:lpwstr>
  </property>
  <property fmtid="{D5CDD505-2E9C-101B-9397-08002B2CF9AE}" pid="5" name="_KSOProductBuildSID">
    <vt:lpwstr>65BD899C411C44F893F02A9EF2451A01</vt:lpwstr>
  </property>
</Properties>
</file>