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QWFI6GQ796A0TTGQVRNKL0Y7NZ0OAGRQE06NJDWXFBRTQLTZMBR6CJWFY5HPBIRXFM69OZMZIWD8MJJQNFTVFF68RNMWOWBAEODDHB337EA173961F35753065BB06E3A4D090A" Type="http://schemas.microsoft.com/office/2006/relationships/officeDocumentMain" Target="docProps/core.xml"/><Relationship Id="CKWMR6GE79UQ05HGRZR8IL0R7ZC0OSVREN06WJDWXF8RTDLTZ7BJICJ6FY9TP8IRBFMXEOZLZH078INJQNFTIF8P89C0WMWB8NODQHB3F42B2B501E19D19CA32DD6D8CCE2034E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南银理财珠联璧合鑫逸稳三个月32期封闭式公募人民币理财产品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南银理财珠联璧合鑫逸稳三个月32期封闭式公募人民币理财产品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ZZ700322400186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Z7003224000098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2024年06月05日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2024年09月12日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Y80032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1,734,295.89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Y81032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1.0074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415,419.36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Y82032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2.82%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249,565.62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Y83032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2.92%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647,556.02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 w:rsidTr="005A0670">
        <w:tc>
          <w:tcPr>
            <w:tcW w:w="4261" w:type="dxa"/>
          </w:tcPr>
          <w:p w:rsidR="00DA11CE" w:rsidRPr="00DE3536" w:rsidRDefault="00007DAA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 w:rsidTr="005A0670">
        <w:tc>
          <w:tcPr>
            <w:tcW w:w="4261" w:type="dxa"/>
          </w:tcPr>
          <w:p w:rsidR="00F523FD" w:rsidRPr="00DE3536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22,236.97</w:t>
            </w:r>
          </w:p>
        </w:tc>
      </w:tr>
      <w:tr w:rsidR="00F523FD" w:rsidRPr="00DE3536" w:rsidTr="005A0670">
        <w:tc>
          <w:tcPr>
            <w:tcW w:w="4261" w:type="dxa"/>
          </w:tcPr>
          <w:p w:rsidR="00F523FD" w:rsidRPr="00DE3536" w:rsidRDefault="00F96C19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244,009.66</w:t>
            </w:r>
          </w:p>
        </w:tc>
      </w:tr>
      <w:tr w:rsidR="00F523FD" w:rsidRPr="00DE3536" w:rsidTr="005A0670">
        <w:tc>
          <w:tcPr>
            <w:tcW w:w="4261" w:type="dxa"/>
          </w:tcPr>
          <w:p w:rsidR="00F523FD" w:rsidRPr="00DE3536" w:rsidRDefault="00F96C19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63,762.45</w:t>
            </w:r>
          </w:p>
        </w:tc>
      </w:tr>
      <w:tr w:rsidR="00645F2C" w:rsidRPr="00DE3536" w:rsidTr="005A0670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157,629.67</w:t>
            </w:r>
          </w:p>
        </w:tc>
      </w:tr>
      <w:tr w:rsidR="00645F2C" w:rsidRPr="00DE3536" w:rsidTr="005A0670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 w:rsidTr="005A0670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5A0670" w:rsidTr="005A067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70" w:rsidRDefault="005A0670" w:rsidP="00D54DBD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70" w:rsidRDefault="005A0670" w:rsidP="00D54DBD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200.00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2024年09月12日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64D" w:rsidRDefault="0081764D" w:rsidP="00CC577E">
      <w:r>
        <w:separator/>
      </w:r>
    </w:p>
  </w:endnote>
  <w:endnote w:type="continuationSeparator" w:id="1">
    <w:p w:rsidR="0081764D" w:rsidRDefault="0081764D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64D" w:rsidRDefault="0081764D" w:rsidP="00CC577E">
      <w:r>
        <w:separator/>
      </w:r>
    </w:p>
  </w:footnote>
  <w:footnote w:type="continuationSeparator" w:id="1">
    <w:p w:rsidR="0081764D" w:rsidRDefault="0081764D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A0670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64D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D49D1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2024-09-06T08:56:00Z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CQWFI6GQ796A0TTGQVRNKL0Y7NZ0OAGRQE06NJDWXFBRTQLTZMBR6CJWFY5HPBIRXFM69OZMZIWD8MJJQNFTVFF68RNMWOWBAEODDHB337EA173961F35753065BB06E3A4D090A</vt:lpwstr>
  </property>
  <property fmtid="{D5CDD505-2E9C-101B-9397-08002B2CF9AE}" pid="5" name="_KSOProductBuildSID">
    <vt:lpwstr>CKWMR6GE79UQ05HGRZR8IL0R7ZC0OSVREN06WJDWXF8RTDLTZ7BJICJ6FY9TP8IRBFMXEOZLZH078INJQNFTIF8P89C0WMWB8NODQHB3F42B2B501E19D19CA32DD6D8CCE2034E</vt:lpwstr>
  </property>
</Properties>
</file>