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SZWFI6GJ79VA06HGRGRNKL0K7ZCMOXPREE06TJDWXFF8TQLTZDBRVC0HFSUTPDRRBEMXEOZLZHJD8IXJQNFTKFFU8RL0WLLBBSOO0HB3C6015D3D8046448ACD10FC496890B4F2" Type="http://schemas.microsoft.com/office/2006/relationships/officeDocumentMain" Target="docProps/core.xml"/><Relationship Id="CPWFI6GK7RYA069GRQR8PL0C7NZMOSGR9U06TJDWXFGRTFCTZ6BJQC0HFY9HP8RRBXMXCOZGZH578INJQXFTQFFW89CMWHWB8FOOMHB3E9527209C8C47C3804B347BDB6AAE206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南银理财珠联璧合鑫逸稳一年143期封闭式公募人民币理财产品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南银理财珠联璧合鑫逸稳一年143期封闭式公募人民币理财产品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ZZ700322303573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Z7003223000218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2023年11月29日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2025年01月08日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406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Y30143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1.0372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3.35%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19,249,483.39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Y31143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1.0384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3.45%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6,147,542.47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Y32143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1.0395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3.55%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4,635,027.26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179,465.59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2,535,208.26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325,114.37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1,505,309.78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2F1EEF" w:rsidRPr="00DE3536">
        <w:tc>
          <w:tcPr>
            <w:tcW w:w="4261" w:type="dxa"/>
          </w:tcPr>
          <w:p w:rsidR="002F1EEF" w:rsidRPr="00DE3536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 w:hint="eastAsia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其他费用</w:t>
            </w:r>
          </w:p>
        </w:tc>
        <w:tc>
          <w:tcPr>
            <w:tcW w:w="4261" w:type="dxa"/>
          </w:tcPr>
          <w:p w:rsidR="002F1EEF" w:rsidRPr="007E5B47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7,000.00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2025年01月08日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0C1" w:rsidRDefault="00C100C1" w:rsidP="00CC577E">
      <w:r>
        <w:separator/>
      </w:r>
    </w:p>
  </w:endnote>
  <w:endnote w:type="continuationSeparator" w:id="1">
    <w:p w:rsidR="00C100C1" w:rsidRDefault="00C100C1" w:rsidP="00CC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0C1" w:rsidRDefault="00C100C1" w:rsidP="00CC577E">
      <w:r>
        <w:separator/>
      </w:r>
    </w:p>
  </w:footnote>
  <w:footnote w:type="continuationSeparator" w:id="1">
    <w:p w:rsidR="00C100C1" w:rsidRDefault="00C100C1" w:rsidP="00CC5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1EEF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2315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100C1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未定义</cp:lastModifiedBy>
  <cp:lastPrinted>2021-03-29T09:44:00Z</cp:lastPrinted>
  <dcterms:modified xsi:type="dcterms:W3CDTF">2024-09-06T08:55:00Z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SZWFI6GJ79VA06HGRGRNKL0K7ZCMOXPREE06TJDWXFF8TQLTZDBRVC0HFSUTPDRRBEMXEOZLZHJD8IXJQNFTKFFU8RL0WLLBBSOO0HB3C6015D3D8046448ACD10FC496890B4F2</vt:lpwstr>
  </property>
  <property fmtid="{D5CDD505-2E9C-101B-9397-08002B2CF9AE}" pid="5" name="_KSOProductBuildSID">
    <vt:lpwstr>1D9D07784DDA44F6BB05A5CC0332E059</vt:lpwstr>
  </property>
</Properties>
</file>