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B85244">
        <w:rPr>
          <w:rFonts w:ascii="彩虹黑体" w:eastAsia="彩虹黑体" w:hAnsi="宋体" w:hint="eastAsia"/>
          <w:b/>
          <w:sz w:val="32"/>
          <w:szCs w:val="32"/>
        </w:rPr>
        <w:t>4</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B85244">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B85244">
              <w:rPr>
                <w:rFonts w:hint="eastAsia"/>
                <w:color w:val="000000"/>
                <w:sz w:val="18"/>
                <w:szCs w:val="18"/>
              </w:rPr>
              <w:t>4</w:t>
            </w:r>
            <w:r w:rsidRPr="00B637BD">
              <w:rPr>
                <w:rFonts w:hint="eastAsia"/>
                <w:color w:val="000000"/>
                <w:sz w:val="18"/>
                <w:szCs w:val="18"/>
              </w:rPr>
              <w:t>期</w:t>
            </w:r>
            <w:r w:rsidR="007C0111">
              <w:rPr>
                <w:rFonts w:hint="eastAsia"/>
                <w:color w:val="000000"/>
                <w:sz w:val="18"/>
                <w:szCs w:val="18"/>
              </w:rPr>
              <w:t>1</w:t>
            </w:r>
            <w:r w:rsidR="00C6163E">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B85244">
            <w:pPr>
              <w:rPr>
                <w:color w:val="000000"/>
                <w:sz w:val="18"/>
                <w:szCs w:val="18"/>
              </w:rPr>
            </w:pPr>
            <w:r>
              <w:rPr>
                <w:rFonts w:hint="eastAsia"/>
                <w:color w:val="000000"/>
                <w:sz w:val="18"/>
                <w:szCs w:val="18"/>
              </w:rPr>
              <w:t>210009201</w:t>
            </w:r>
            <w:r w:rsidR="00827328">
              <w:rPr>
                <w:rFonts w:hint="eastAsia"/>
                <w:color w:val="000000"/>
                <w:sz w:val="18"/>
                <w:szCs w:val="18"/>
              </w:rPr>
              <w:t>90</w:t>
            </w:r>
            <w:r w:rsidR="00B85244">
              <w:rPr>
                <w:rFonts w:hint="eastAsia"/>
                <w:color w:val="000000"/>
                <w:sz w:val="18"/>
                <w:szCs w:val="18"/>
              </w:rPr>
              <w:t>4</w:t>
            </w:r>
            <w:r w:rsidR="00EB1F9B">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9102C0" w:rsidP="00D84009">
            <w:pPr>
              <w:rPr>
                <w:rFonts w:ascii="宋体" w:hAnsi="宋体" w:cs="宋体"/>
                <w:color w:val="000000"/>
                <w:sz w:val="18"/>
                <w:szCs w:val="18"/>
              </w:rPr>
            </w:pPr>
            <w:r>
              <w:rPr>
                <w:rFonts w:hint="eastAsia"/>
                <w:color w:val="000000"/>
                <w:sz w:val="18"/>
                <w:szCs w:val="18"/>
              </w:rPr>
              <w:t>1</w:t>
            </w:r>
            <w:r>
              <w:rPr>
                <w:rFonts w:hint="eastAsia"/>
                <w:color w:val="000000"/>
                <w:sz w:val="18"/>
                <w:szCs w:val="18"/>
              </w:rPr>
              <w:t>亿</w:t>
            </w:r>
            <w:r w:rsidR="00C6163E">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sidR="00C6163E">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EE2513">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E2659D">
              <w:rPr>
                <w:rFonts w:hint="eastAsia"/>
                <w:color w:val="000000"/>
                <w:sz w:val="18"/>
                <w:szCs w:val="18"/>
              </w:rPr>
              <w:t>1</w:t>
            </w:r>
            <w:r w:rsidR="00EC5E67" w:rsidRPr="0052487B">
              <w:rPr>
                <w:rFonts w:hint="eastAsia"/>
                <w:color w:val="000000"/>
                <w:sz w:val="18"/>
                <w:szCs w:val="18"/>
              </w:rPr>
              <w:t>月</w:t>
            </w:r>
            <w:r w:rsidR="00C6163E">
              <w:rPr>
                <w:rFonts w:hint="eastAsia"/>
                <w:color w:val="000000"/>
                <w:sz w:val="18"/>
                <w:szCs w:val="18"/>
              </w:rPr>
              <w:t>28</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641BF0">
              <w:rPr>
                <w:rFonts w:hint="eastAsia"/>
                <w:color w:val="000000"/>
                <w:sz w:val="18"/>
                <w:szCs w:val="18"/>
              </w:rPr>
              <w:t>3</w:t>
            </w:r>
            <w:r w:rsidR="00EC5E67" w:rsidRPr="0052487B">
              <w:rPr>
                <w:rFonts w:hint="eastAsia"/>
                <w:color w:val="000000"/>
                <w:sz w:val="18"/>
                <w:szCs w:val="18"/>
              </w:rPr>
              <w:t>月</w:t>
            </w:r>
            <w:r>
              <w:rPr>
                <w:rFonts w:hint="eastAsia"/>
                <w:color w:val="000000"/>
                <w:sz w:val="18"/>
                <w:szCs w:val="18"/>
              </w:rPr>
              <w:t>31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C6163E" w:rsidP="003B1F8F">
            <w:pPr>
              <w:rPr>
                <w:color w:val="000000"/>
                <w:sz w:val="18"/>
                <w:szCs w:val="18"/>
              </w:rPr>
            </w:pPr>
            <w:r>
              <w:rPr>
                <w:rFonts w:hint="eastAsia"/>
                <w:color w:val="000000"/>
                <w:sz w:val="18"/>
                <w:szCs w:val="18"/>
              </w:rPr>
              <w:t>1.50</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C6163E">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C6163E">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20449F">
        <w:rPr>
          <w:rFonts w:hint="eastAsia"/>
          <w:b/>
          <w:szCs w:val="21"/>
        </w:rPr>
        <w:t>1</w:t>
      </w:r>
      <w:r w:rsidR="00122EF8" w:rsidRPr="0052487B">
        <w:rPr>
          <w:rFonts w:hint="eastAsia"/>
          <w:b/>
          <w:szCs w:val="21"/>
        </w:rPr>
        <w:t>月</w:t>
      </w:r>
      <w:r w:rsidR="008A543D">
        <w:rPr>
          <w:rFonts w:hint="eastAsia"/>
          <w:b/>
          <w:szCs w:val="21"/>
        </w:rPr>
        <w:t>2</w:t>
      </w:r>
      <w:r w:rsidR="00870EFC">
        <w:rPr>
          <w:rFonts w:hint="eastAsia"/>
          <w:b/>
          <w:szCs w:val="21"/>
        </w:rPr>
        <w:t>5</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1A6" w:rsidRDefault="005921A6" w:rsidP="002A4540">
      <w:r>
        <w:separator/>
      </w:r>
    </w:p>
  </w:endnote>
  <w:endnote w:type="continuationSeparator" w:id="0">
    <w:p w:rsidR="005921A6" w:rsidRDefault="005921A6"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1A6" w:rsidRDefault="005921A6" w:rsidP="002A4540">
      <w:r>
        <w:separator/>
      </w:r>
    </w:p>
  </w:footnote>
  <w:footnote w:type="continuationSeparator" w:id="0">
    <w:p w:rsidR="005921A6" w:rsidRDefault="005921A6"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A609A"/>
    <w:rsid w:val="002C538A"/>
    <w:rsid w:val="002C55B6"/>
    <w:rsid w:val="002D0ACC"/>
    <w:rsid w:val="002D373D"/>
    <w:rsid w:val="002D6F41"/>
    <w:rsid w:val="002F255E"/>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20919"/>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21A6"/>
    <w:rsid w:val="00595264"/>
    <w:rsid w:val="005961C3"/>
    <w:rsid w:val="005B4F3D"/>
    <w:rsid w:val="005B7672"/>
    <w:rsid w:val="005C59E7"/>
    <w:rsid w:val="005C6830"/>
    <w:rsid w:val="005D5C10"/>
    <w:rsid w:val="005D6B8E"/>
    <w:rsid w:val="005E0E10"/>
    <w:rsid w:val="005E2040"/>
    <w:rsid w:val="005F0A79"/>
    <w:rsid w:val="005F0D2B"/>
    <w:rsid w:val="006053F7"/>
    <w:rsid w:val="00606F31"/>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BDC"/>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0EFC"/>
    <w:rsid w:val="00874949"/>
    <w:rsid w:val="008940E6"/>
    <w:rsid w:val="008946AC"/>
    <w:rsid w:val="008A5153"/>
    <w:rsid w:val="008A543D"/>
    <w:rsid w:val="008A5FAC"/>
    <w:rsid w:val="008B3658"/>
    <w:rsid w:val="008C2062"/>
    <w:rsid w:val="008C4C74"/>
    <w:rsid w:val="008D2829"/>
    <w:rsid w:val="008D6406"/>
    <w:rsid w:val="008D687C"/>
    <w:rsid w:val="008D7BD7"/>
    <w:rsid w:val="008E0BAB"/>
    <w:rsid w:val="008F2235"/>
    <w:rsid w:val="008F4A7C"/>
    <w:rsid w:val="0090657A"/>
    <w:rsid w:val="009102C0"/>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3D95"/>
    <w:rsid w:val="00B676B5"/>
    <w:rsid w:val="00B85244"/>
    <w:rsid w:val="00B856F2"/>
    <w:rsid w:val="00B86A25"/>
    <w:rsid w:val="00B87902"/>
    <w:rsid w:val="00B93276"/>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163E"/>
    <w:rsid w:val="00C666B3"/>
    <w:rsid w:val="00C67659"/>
    <w:rsid w:val="00C707E1"/>
    <w:rsid w:val="00C72B55"/>
    <w:rsid w:val="00C73A05"/>
    <w:rsid w:val="00C866C9"/>
    <w:rsid w:val="00C9028E"/>
    <w:rsid w:val="00C90E52"/>
    <w:rsid w:val="00C933B8"/>
    <w:rsid w:val="00C93654"/>
    <w:rsid w:val="00C962B1"/>
    <w:rsid w:val="00CA3D92"/>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73E6B"/>
    <w:rsid w:val="00E849A0"/>
    <w:rsid w:val="00E93E4D"/>
    <w:rsid w:val="00E94538"/>
    <w:rsid w:val="00E9692F"/>
    <w:rsid w:val="00EA446B"/>
    <w:rsid w:val="00EA593C"/>
    <w:rsid w:val="00EB1F9B"/>
    <w:rsid w:val="00EB38A5"/>
    <w:rsid w:val="00EB3D94"/>
    <w:rsid w:val="00EC10B8"/>
    <w:rsid w:val="00EC486A"/>
    <w:rsid w:val="00EC5E67"/>
    <w:rsid w:val="00EC74B8"/>
    <w:rsid w:val="00ED343F"/>
    <w:rsid w:val="00ED66E7"/>
    <w:rsid w:val="00EE05D1"/>
    <w:rsid w:val="00EE2513"/>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C6495"/>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17</cp:revision>
  <cp:lastPrinted>2016-04-12T02:51:00Z</cp:lastPrinted>
  <dcterms:created xsi:type="dcterms:W3CDTF">2019-01-03T10:30:00Z</dcterms:created>
  <dcterms:modified xsi:type="dcterms:W3CDTF">2019-01-25T02:31:00Z</dcterms:modified>
</cp:coreProperties>
</file>