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GWMP6GJ797Q0VHGQZR8QLJN7N8MOAGR9U0XXJDWXFB8TGCT6MBJDCJFFYSTPC8RXEMXNOZMZIAD8PNJQUFTKFFN8RLMWMCBAFODRHB38B2222EC3D697C426E8C03AF3B7FD35A" Type="http://schemas.microsoft.com/office/2006/relationships/officeDocumentMain" Target="NULL"/><Relationship Id="SAWMP6GO796Q06BGQVR8QL0D7ZCMOAVRQO0XOJEIXGH8TFCTZ8BJDCJ7FY5TPD6RXJMXJOLHZHKD8LXJQSFTYFFA89CMWILB8OODRHB37606B150A92855D95E31D2ED2A35FFE8"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A227FC">
        <w:rPr>
          <w:rFonts w:ascii="彩虹黑体" w:eastAsia="彩虹黑体" w:hAnsi="宋体" w:hint="eastAsia"/>
          <w:b/>
          <w:sz w:val="32"/>
          <w:szCs w:val="32"/>
        </w:rPr>
        <w:t>40</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A227FC">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A227FC">
              <w:rPr>
                <w:rFonts w:hint="eastAsia"/>
                <w:color w:val="000000"/>
                <w:sz w:val="18"/>
                <w:szCs w:val="18"/>
              </w:rPr>
              <w:t>40</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556CA7">
            <w:pPr>
              <w:rPr>
                <w:color w:val="000000"/>
                <w:sz w:val="18"/>
                <w:szCs w:val="18"/>
              </w:rPr>
            </w:pPr>
            <w:r>
              <w:rPr>
                <w:rFonts w:hint="eastAsia"/>
                <w:color w:val="000000"/>
                <w:sz w:val="18"/>
                <w:szCs w:val="18"/>
              </w:rPr>
              <w:t>210009201</w:t>
            </w:r>
            <w:r w:rsidR="00827328">
              <w:rPr>
                <w:rFonts w:hint="eastAsia"/>
                <w:color w:val="000000"/>
                <w:sz w:val="18"/>
                <w:szCs w:val="18"/>
              </w:rPr>
              <w:t>9</w:t>
            </w:r>
            <w:r w:rsidR="00A227FC">
              <w:rPr>
                <w:rFonts w:hint="eastAsia"/>
                <w:color w:val="000000"/>
                <w:sz w:val="18"/>
                <w:szCs w:val="18"/>
              </w:rPr>
              <w:t>40</w:t>
            </w:r>
            <w:r w:rsidR="00D14D78">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556CA7" w:rsidP="00D84009">
            <w:pPr>
              <w:rPr>
                <w:rFonts w:ascii="宋体" w:hAnsi="宋体" w:cs="宋体"/>
                <w:color w:val="000000"/>
                <w:sz w:val="18"/>
                <w:szCs w:val="18"/>
              </w:rPr>
            </w:pPr>
            <w:r>
              <w:rPr>
                <w:rFonts w:hint="eastAsia"/>
                <w:color w:val="000000"/>
                <w:sz w:val="18"/>
                <w:szCs w:val="18"/>
              </w:rPr>
              <w:t>10</w:t>
            </w:r>
            <w:r>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556CA7">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A227FC">
              <w:rPr>
                <w:rFonts w:hint="eastAsia"/>
                <w:color w:val="000000"/>
                <w:sz w:val="18"/>
                <w:szCs w:val="18"/>
              </w:rPr>
              <w:t>9</w:t>
            </w:r>
            <w:r w:rsidR="00EC5E67" w:rsidRPr="0052487B">
              <w:rPr>
                <w:rFonts w:hint="eastAsia"/>
                <w:color w:val="000000"/>
                <w:sz w:val="18"/>
                <w:szCs w:val="18"/>
              </w:rPr>
              <w:t>月</w:t>
            </w:r>
            <w:r w:rsidR="00A227FC">
              <w:rPr>
                <w:rFonts w:hint="eastAsia"/>
                <w:color w:val="000000"/>
                <w:sz w:val="18"/>
                <w:szCs w:val="18"/>
              </w:rPr>
              <w:t>12</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556CA7">
              <w:rPr>
                <w:rFonts w:hint="eastAsia"/>
                <w:color w:val="000000"/>
                <w:sz w:val="18"/>
                <w:szCs w:val="18"/>
              </w:rPr>
              <w:t>12</w:t>
            </w:r>
            <w:r w:rsidR="00EC5E67" w:rsidRPr="0052487B">
              <w:rPr>
                <w:rFonts w:hint="eastAsia"/>
                <w:color w:val="000000"/>
                <w:sz w:val="18"/>
                <w:szCs w:val="18"/>
              </w:rPr>
              <w:t>月</w:t>
            </w:r>
            <w:r w:rsidR="00556CA7">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A227FC">
        <w:rPr>
          <w:rFonts w:hint="eastAsia"/>
          <w:b/>
          <w:szCs w:val="21"/>
        </w:rPr>
        <w:t>9</w:t>
      </w:r>
      <w:r w:rsidR="00122EF8" w:rsidRPr="0052487B">
        <w:rPr>
          <w:rFonts w:hint="eastAsia"/>
          <w:b/>
          <w:szCs w:val="21"/>
        </w:rPr>
        <w:t>月</w:t>
      </w:r>
      <w:r w:rsidR="00A227FC">
        <w:rPr>
          <w:rFonts w:hint="eastAsia"/>
          <w:b/>
          <w:szCs w:val="21"/>
        </w:rPr>
        <w:t>11</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8D" w:rsidRDefault="00D92D8D" w:rsidP="002A4540">
      <w:r>
        <w:separator/>
      </w:r>
    </w:p>
  </w:endnote>
  <w:endnote w:type="continuationSeparator" w:id="1">
    <w:p w:rsidR="00D92D8D" w:rsidRDefault="00D92D8D"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8D" w:rsidRDefault="00D92D8D" w:rsidP="002A4540">
      <w:r>
        <w:separator/>
      </w:r>
    </w:p>
  </w:footnote>
  <w:footnote w:type="continuationSeparator" w:id="1">
    <w:p w:rsidR="00D92D8D" w:rsidRDefault="00D92D8D"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2907"/>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5BB0"/>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1D36"/>
    <w:rsid w:val="004A7313"/>
    <w:rsid w:val="004B3D7F"/>
    <w:rsid w:val="004B5396"/>
    <w:rsid w:val="004B5D20"/>
    <w:rsid w:val="004C1E0F"/>
    <w:rsid w:val="004C28CC"/>
    <w:rsid w:val="004C65E8"/>
    <w:rsid w:val="004C6790"/>
    <w:rsid w:val="004C7257"/>
    <w:rsid w:val="004E1830"/>
    <w:rsid w:val="004E6D21"/>
    <w:rsid w:val="004F45DF"/>
    <w:rsid w:val="004F6396"/>
    <w:rsid w:val="004F67FE"/>
    <w:rsid w:val="0050145A"/>
    <w:rsid w:val="00504AC8"/>
    <w:rsid w:val="0050514A"/>
    <w:rsid w:val="00506780"/>
    <w:rsid w:val="00510506"/>
    <w:rsid w:val="00512E6A"/>
    <w:rsid w:val="00514B99"/>
    <w:rsid w:val="005201BC"/>
    <w:rsid w:val="0052487B"/>
    <w:rsid w:val="005353CD"/>
    <w:rsid w:val="00536EC9"/>
    <w:rsid w:val="00545BA0"/>
    <w:rsid w:val="005501DB"/>
    <w:rsid w:val="0055581B"/>
    <w:rsid w:val="00556CA7"/>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C6BA1"/>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7FC"/>
    <w:rsid w:val="00A22983"/>
    <w:rsid w:val="00A24F86"/>
    <w:rsid w:val="00A36C53"/>
    <w:rsid w:val="00A3746D"/>
    <w:rsid w:val="00A46F05"/>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BE33C3"/>
    <w:rsid w:val="00C07C44"/>
    <w:rsid w:val="00C11A90"/>
    <w:rsid w:val="00C13F9F"/>
    <w:rsid w:val="00C158BF"/>
    <w:rsid w:val="00C2034B"/>
    <w:rsid w:val="00C2342D"/>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14D78"/>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2D8D"/>
    <w:rsid w:val="00D94D30"/>
    <w:rsid w:val="00D95697"/>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5536E"/>
    <w:rsid w:val="00E64983"/>
    <w:rsid w:val="00E73E5B"/>
    <w:rsid w:val="00E849A0"/>
    <w:rsid w:val="00E93CB5"/>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3874"/>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25</cp:revision>
  <cp:lastPrinted>2016-04-12T02:51:00Z</cp:lastPrinted>
  <dcterms:created xsi:type="dcterms:W3CDTF">2019-01-03T10:30:00Z</dcterms:created>
  <dcterms:modified xsi:type="dcterms:W3CDTF">2019-09-11T02:49:00Z</dcterms:modified>
</cp:coreProperties>
</file>