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4F7BE0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F4197C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2677F6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78EBC41" w14:textId="2B57DD5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030A2">
        <w:rPr>
          <w:rFonts w:ascii="仿宋_GB2312" w:eastAsia="仿宋_GB2312" w:hAnsi="仿宋_GB2312" w:cs="仿宋_GB2312" w:hint="eastAsia"/>
          <w:szCs w:val="21"/>
        </w:rPr>
        <w:t>。</w:t>
      </w:r>
      <w:r w:rsidR="004030A2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444D05F" w14:textId="77777777">
        <w:tc>
          <w:tcPr>
            <w:tcW w:w="4559" w:type="dxa"/>
          </w:tcPr>
          <w:p w14:paraId="09D8C19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B876544" w14:textId="77777777" w:rsidR="009560E2" w:rsidRPr="00A02FD2" w:rsidRDefault="004030A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1.0216</w:t>
            </w:r>
          </w:p>
        </w:tc>
      </w:tr>
      <w:tr w:rsidR="009560E2" w14:paraId="7A7995AE" w14:textId="77777777">
        <w:tc>
          <w:tcPr>
            <w:tcW w:w="4559" w:type="dxa"/>
          </w:tcPr>
          <w:p w14:paraId="0EFAB13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26D699D" w14:textId="77777777" w:rsidR="009560E2" w:rsidRPr="00A02FD2" w:rsidRDefault="004030A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68,384,580.03</w:t>
            </w:r>
          </w:p>
        </w:tc>
      </w:tr>
    </w:tbl>
    <w:p w14:paraId="257038C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D3E50C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AACD3A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33FA75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C02DAD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492531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C8A1276" w14:textId="77777777" w:rsidR="009560E2" w:rsidRDefault="004030A2" w:rsidP="004030A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B02C8" w14:textId="77777777" w:rsidR="00B53B84" w:rsidRDefault="00B53B84" w:rsidP="0036722C">
      <w:r>
        <w:separator/>
      </w:r>
    </w:p>
  </w:endnote>
  <w:endnote w:type="continuationSeparator" w:id="0">
    <w:p w14:paraId="37541A56" w14:textId="77777777" w:rsidR="00B53B84" w:rsidRDefault="00B53B84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E15CD" w14:textId="77777777" w:rsidR="00B53B84" w:rsidRDefault="00B53B84" w:rsidP="0036722C">
      <w:r>
        <w:separator/>
      </w:r>
    </w:p>
  </w:footnote>
  <w:footnote w:type="continuationSeparator" w:id="0">
    <w:p w14:paraId="1869EA15" w14:textId="77777777" w:rsidR="00B53B84" w:rsidRDefault="00B53B84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089D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4B83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B1CEF"/>
    <w:rsid w:val="003C6A4C"/>
    <w:rsid w:val="003D0708"/>
    <w:rsid w:val="003D36F8"/>
    <w:rsid w:val="003D512B"/>
    <w:rsid w:val="003E5DEE"/>
    <w:rsid w:val="003F0358"/>
    <w:rsid w:val="004030A2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D3297"/>
    <w:rsid w:val="00AE0296"/>
    <w:rsid w:val="00AF649E"/>
    <w:rsid w:val="00B01146"/>
    <w:rsid w:val="00B311FB"/>
    <w:rsid w:val="00B5307C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  <w14:docId w14:val="666024DA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2021-01-13T04:10:00Z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