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80CDB1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03D9391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552DA7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69421A8" w14:textId="2B7E68BE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72FA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F6390">
        <w:rPr>
          <w:rFonts w:ascii="仿宋_GB2312" w:eastAsia="仿宋_GB2312" w:hAnsi="仿宋_GB2312" w:cs="仿宋_GB2312" w:hint="eastAsia"/>
          <w:szCs w:val="21"/>
        </w:rPr>
        <w:t>。</w:t>
      </w:r>
      <w:r w:rsidR="00CF6390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8822ABF" w14:textId="77777777">
        <w:tc>
          <w:tcPr>
            <w:tcW w:w="4559" w:type="dxa"/>
          </w:tcPr>
          <w:p w14:paraId="5BDC201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6C902EE" w14:textId="77777777" w:rsidR="009560E2" w:rsidRPr="00A02FD2" w:rsidRDefault="00CF639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1.0169</w:t>
            </w:r>
          </w:p>
        </w:tc>
      </w:tr>
      <w:tr w:rsidR="009560E2" w14:paraId="5A0DD62E" w14:textId="77777777">
        <w:tc>
          <w:tcPr>
            <w:tcW w:w="4559" w:type="dxa"/>
          </w:tcPr>
          <w:p w14:paraId="04AEA36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ABF5ADE" w14:textId="77777777" w:rsidR="009560E2" w:rsidRPr="00A02FD2" w:rsidRDefault="00CF639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541,431,350.87</w:t>
            </w:r>
          </w:p>
        </w:tc>
      </w:tr>
    </w:tbl>
    <w:p w14:paraId="5FDE934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8C3F7B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102C574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25DBFC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193A19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7AC0031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C9030D2" w14:textId="77777777" w:rsidR="009560E2" w:rsidRDefault="00CF6390" w:rsidP="00CF639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96DB5" w14:textId="77777777" w:rsidR="003E6E65" w:rsidRDefault="003E6E65" w:rsidP="0036722C">
      <w:r>
        <w:separator/>
      </w:r>
    </w:p>
  </w:endnote>
  <w:endnote w:type="continuationSeparator" w:id="0">
    <w:p w14:paraId="449A2886" w14:textId="77777777" w:rsidR="003E6E65" w:rsidRDefault="003E6E6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AE193" w14:textId="77777777" w:rsidR="003E6E65" w:rsidRDefault="003E6E65" w:rsidP="0036722C">
      <w:r>
        <w:separator/>
      </w:r>
    </w:p>
  </w:footnote>
  <w:footnote w:type="continuationSeparator" w:id="0">
    <w:p w14:paraId="286179DD" w14:textId="77777777" w:rsidR="003E6E65" w:rsidRDefault="003E6E6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29D6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5546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092"/>
    <w:rsid w:val="0036722C"/>
    <w:rsid w:val="00373CCD"/>
    <w:rsid w:val="003819D0"/>
    <w:rsid w:val="0038467C"/>
    <w:rsid w:val="003869E7"/>
    <w:rsid w:val="003A5752"/>
    <w:rsid w:val="003B01C0"/>
    <w:rsid w:val="003B055B"/>
    <w:rsid w:val="003C6A4C"/>
    <w:rsid w:val="003D0708"/>
    <w:rsid w:val="003D512B"/>
    <w:rsid w:val="003E6E65"/>
    <w:rsid w:val="003F0358"/>
    <w:rsid w:val="003F4890"/>
    <w:rsid w:val="00420519"/>
    <w:rsid w:val="00423D92"/>
    <w:rsid w:val="00426909"/>
    <w:rsid w:val="00472701"/>
    <w:rsid w:val="004736EB"/>
    <w:rsid w:val="00477FE3"/>
    <w:rsid w:val="004863C9"/>
    <w:rsid w:val="00492249"/>
    <w:rsid w:val="00492627"/>
    <w:rsid w:val="004948E8"/>
    <w:rsid w:val="004A03FC"/>
    <w:rsid w:val="004A597A"/>
    <w:rsid w:val="004B6144"/>
    <w:rsid w:val="004C4326"/>
    <w:rsid w:val="004E04FD"/>
    <w:rsid w:val="0050317A"/>
    <w:rsid w:val="00504815"/>
    <w:rsid w:val="00523937"/>
    <w:rsid w:val="00526267"/>
    <w:rsid w:val="00535948"/>
    <w:rsid w:val="005502D2"/>
    <w:rsid w:val="0055507B"/>
    <w:rsid w:val="00564542"/>
    <w:rsid w:val="00581F99"/>
    <w:rsid w:val="00593A94"/>
    <w:rsid w:val="005A2909"/>
    <w:rsid w:val="005E53BC"/>
    <w:rsid w:val="005E787F"/>
    <w:rsid w:val="005F502C"/>
    <w:rsid w:val="005F59A4"/>
    <w:rsid w:val="00601187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177EB"/>
    <w:rsid w:val="0072495E"/>
    <w:rsid w:val="0073736F"/>
    <w:rsid w:val="00737B54"/>
    <w:rsid w:val="00763008"/>
    <w:rsid w:val="00765D68"/>
    <w:rsid w:val="00770F22"/>
    <w:rsid w:val="00782397"/>
    <w:rsid w:val="00791999"/>
    <w:rsid w:val="007A083C"/>
    <w:rsid w:val="007A1D84"/>
    <w:rsid w:val="007A31B5"/>
    <w:rsid w:val="007B37B0"/>
    <w:rsid w:val="007B3BBA"/>
    <w:rsid w:val="007B5F90"/>
    <w:rsid w:val="007B796D"/>
    <w:rsid w:val="007C1C4B"/>
    <w:rsid w:val="007C4CBC"/>
    <w:rsid w:val="007D403B"/>
    <w:rsid w:val="007D4937"/>
    <w:rsid w:val="007E008C"/>
    <w:rsid w:val="007E13EC"/>
    <w:rsid w:val="007E530C"/>
    <w:rsid w:val="00826FF0"/>
    <w:rsid w:val="008376FF"/>
    <w:rsid w:val="0084354D"/>
    <w:rsid w:val="00852895"/>
    <w:rsid w:val="008529A5"/>
    <w:rsid w:val="008663D5"/>
    <w:rsid w:val="0087256A"/>
    <w:rsid w:val="00872FA2"/>
    <w:rsid w:val="008829D5"/>
    <w:rsid w:val="008968F6"/>
    <w:rsid w:val="008A023B"/>
    <w:rsid w:val="00925234"/>
    <w:rsid w:val="00927C79"/>
    <w:rsid w:val="00952D17"/>
    <w:rsid w:val="0095323A"/>
    <w:rsid w:val="009560E2"/>
    <w:rsid w:val="00956E19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9F5180"/>
    <w:rsid w:val="00A0225D"/>
    <w:rsid w:val="00A02FD2"/>
    <w:rsid w:val="00A150E3"/>
    <w:rsid w:val="00A2489C"/>
    <w:rsid w:val="00A31A0F"/>
    <w:rsid w:val="00A423A3"/>
    <w:rsid w:val="00A47C0B"/>
    <w:rsid w:val="00A66F16"/>
    <w:rsid w:val="00A7165F"/>
    <w:rsid w:val="00A76953"/>
    <w:rsid w:val="00A84D75"/>
    <w:rsid w:val="00A90F9E"/>
    <w:rsid w:val="00AE0296"/>
    <w:rsid w:val="00B311FB"/>
    <w:rsid w:val="00B454D2"/>
    <w:rsid w:val="00B53B84"/>
    <w:rsid w:val="00B731C7"/>
    <w:rsid w:val="00B749E3"/>
    <w:rsid w:val="00B75448"/>
    <w:rsid w:val="00B75746"/>
    <w:rsid w:val="00B75A41"/>
    <w:rsid w:val="00B847BD"/>
    <w:rsid w:val="00B907B7"/>
    <w:rsid w:val="00B92B4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390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392C"/>
    <w:rsid w:val="00D82936"/>
    <w:rsid w:val="00D873B4"/>
    <w:rsid w:val="00D90B12"/>
    <w:rsid w:val="00D971D3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A1223"/>
    <w:rsid w:val="00EA4B18"/>
    <w:rsid w:val="00ED00A5"/>
    <w:rsid w:val="00ED0AF7"/>
    <w:rsid w:val="00ED3F77"/>
    <w:rsid w:val="00EE5C19"/>
    <w:rsid w:val="00F03349"/>
    <w:rsid w:val="00F2702E"/>
    <w:rsid w:val="00F321DA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D701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."/>
  <w:listSeparator w:val=","/>
  <w14:docId w14:val="16973DF4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2021-02-04T03:05:00Z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