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16DFBE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364CE8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D53676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3B1F4BD" w14:textId="21D7F411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F5376">
        <w:rPr>
          <w:rFonts w:ascii="仿宋_GB2312" w:eastAsia="仿宋_GB2312" w:hAnsi="仿宋_GB2312" w:cs="仿宋_GB2312" w:hint="eastAsia"/>
          <w:szCs w:val="21"/>
        </w:rPr>
        <w:t>。</w:t>
      </w:r>
      <w:r w:rsidR="008F5376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1F38AB1" w14:textId="77777777">
        <w:tc>
          <w:tcPr>
            <w:tcW w:w="4559" w:type="dxa"/>
          </w:tcPr>
          <w:p w14:paraId="6D06E43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C6D8E29" w14:textId="77777777" w:rsidR="009560E2" w:rsidRPr="00A02FD2" w:rsidRDefault="008F537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1.0173</w:t>
            </w:r>
          </w:p>
        </w:tc>
      </w:tr>
      <w:tr w:rsidR="009560E2" w14:paraId="69240819" w14:textId="77777777">
        <w:tc>
          <w:tcPr>
            <w:tcW w:w="4559" w:type="dxa"/>
          </w:tcPr>
          <w:p w14:paraId="071C934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E4BB322" w14:textId="77777777" w:rsidR="009560E2" w:rsidRPr="00A02FD2" w:rsidRDefault="008F537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813,820,096.65</w:t>
            </w:r>
          </w:p>
        </w:tc>
      </w:tr>
    </w:tbl>
    <w:p w14:paraId="2657A4E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B5D715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AD18DB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435818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3B7547D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B3112A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4A5894D" w14:textId="77777777" w:rsidR="009560E2" w:rsidRDefault="008F5376" w:rsidP="008F53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226B6" w14:textId="77777777" w:rsidR="00F01496" w:rsidRDefault="00F01496" w:rsidP="0036722C">
      <w:r>
        <w:separator/>
      </w:r>
    </w:p>
  </w:endnote>
  <w:endnote w:type="continuationSeparator" w:id="0">
    <w:p w14:paraId="22615C6F" w14:textId="77777777" w:rsidR="00F01496" w:rsidRDefault="00F0149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57768" w14:textId="77777777" w:rsidR="00F01496" w:rsidRDefault="00F01496" w:rsidP="0036722C">
      <w:r>
        <w:separator/>
      </w:r>
    </w:p>
  </w:footnote>
  <w:footnote w:type="continuationSeparator" w:id="0">
    <w:p w14:paraId="4111D44B" w14:textId="77777777" w:rsidR="00F01496" w:rsidRDefault="00F0149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16BF"/>
    <w:rsid w:val="00031205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740"/>
    <w:rsid w:val="001439C6"/>
    <w:rsid w:val="00157C63"/>
    <w:rsid w:val="00163A83"/>
    <w:rsid w:val="00172A27"/>
    <w:rsid w:val="00176F93"/>
    <w:rsid w:val="00182104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1FE0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048A8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6AE2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8F537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A5F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26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19F0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  <w14:docId w14:val="41921A0B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2021-02-04T03:06:00Z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